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F3A7" w14:textId="77777777" w:rsidR="00703C86" w:rsidRPr="0000321A" w:rsidRDefault="00703C86" w:rsidP="00703C86">
      <w:pPr>
        <w:suppressAutoHyphens/>
        <w:adjustRightInd w:val="0"/>
        <w:snapToGrid w:val="0"/>
        <w:spacing w:line="0" w:lineRule="atLeast"/>
        <w:rPr>
          <w:rFonts w:ascii="Times New Roman" w:eastAsia="方正黑体_GBK" w:hAnsi="Times New Roman" w:cs="Times New Roman"/>
          <w:spacing w:val="0"/>
          <w:kern w:val="0"/>
          <w:sz w:val="32"/>
          <w:szCs w:val="32"/>
        </w:rPr>
      </w:pPr>
      <w:r w:rsidRPr="0000321A">
        <w:rPr>
          <w:rFonts w:ascii="Times New Roman" w:eastAsia="方正黑体_GBK" w:hAnsi="Times New Roman" w:cs="Times New Roman"/>
          <w:spacing w:val="0"/>
          <w:kern w:val="0"/>
          <w:sz w:val="32"/>
          <w:szCs w:val="32"/>
        </w:rPr>
        <w:t>附件</w:t>
      </w:r>
      <w:r w:rsidRPr="0000321A">
        <w:rPr>
          <w:rFonts w:ascii="Times New Roman" w:eastAsia="方正黑体_GBK" w:hAnsi="Times New Roman" w:cs="Times New Roman" w:hint="eastAsia"/>
          <w:spacing w:val="0"/>
          <w:kern w:val="0"/>
          <w:sz w:val="32"/>
          <w:szCs w:val="32"/>
        </w:rPr>
        <w:t>1</w:t>
      </w:r>
    </w:p>
    <w:p w14:paraId="4C4E2F26" w14:textId="77777777" w:rsidR="00703C86" w:rsidRPr="0000321A" w:rsidRDefault="00703C86" w:rsidP="00703C86">
      <w:pPr>
        <w:suppressAutoHyphens/>
        <w:adjustRightInd w:val="0"/>
        <w:snapToGrid w:val="0"/>
        <w:spacing w:line="0" w:lineRule="atLeast"/>
        <w:rPr>
          <w:rFonts w:ascii="Times New Roman" w:hAnsi="Times New Roman" w:cs="Times New Roman"/>
          <w:spacing w:val="0"/>
          <w:sz w:val="21"/>
          <w:szCs w:val="21"/>
        </w:rPr>
      </w:pPr>
      <w:r w:rsidRPr="0000321A">
        <w:rPr>
          <w:rFonts w:ascii="Times New Roman" w:hAnsi="Times New Roman" w:cs="Times New Roman"/>
          <w:spacing w:val="0"/>
          <w:sz w:val="21"/>
          <w:szCs w:val="21"/>
        </w:rPr>
        <w:t xml:space="preserve"> </w:t>
      </w:r>
    </w:p>
    <w:p w14:paraId="6E73AAB4" w14:textId="77777777" w:rsidR="00703C86" w:rsidRPr="0000321A" w:rsidRDefault="00703C86" w:rsidP="00703C86">
      <w:pPr>
        <w:suppressAutoHyphens/>
        <w:adjustRightInd w:val="0"/>
        <w:snapToGrid w:val="0"/>
        <w:spacing w:line="0" w:lineRule="atLeast"/>
        <w:jc w:val="center"/>
        <w:rPr>
          <w:rFonts w:ascii="Times New Roman" w:eastAsia="方正小标宋_GBK" w:hAnsi="Times New Roman"/>
          <w:spacing w:val="0"/>
          <w:sz w:val="44"/>
          <w:szCs w:val="44"/>
        </w:rPr>
      </w:pP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“</w:t>
      </w:r>
      <w:r w:rsidRPr="0000321A">
        <w:rPr>
          <w:rFonts w:ascii="Times New Roman" w:eastAsia="方正小标宋_GBK" w:hAnsi="Times New Roman" w:cs="Times New Roman"/>
          <w:spacing w:val="0"/>
          <w:sz w:val="44"/>
          <w:szCs w:val="44"/>
        </w:rPr>
        <w:t>巴渝工匠</w:t>
      </w: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”</w:t>
      </w:r>
      <w:r w:rsidRPr="0000321A">
        <w:rPr>
          <w:rFonts w:ascii="Times New Roman" w:eastAsia="方正小标宋_GBK" w:hAnsi="Times New Roman" w:cs="Times New Roman"/>
          <w:spacing w:val="0"/>
          <w:sz w:val="44"/>
          <w:szCs w:val="44"/>
        </w:rPr>
        <w:t>杯</w:t>
      </w: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重庆市第三届农业行业职业技能竞赛无人机驾驶员赛项</w:t>
      </w:r>
      <w:r w:rsidRPr="0000321A">
        <w:rPr>
          <w:rFonts w:ascii="Times New Roman" w:eastAsia="方正小标宋_GBK" w:hAnsi="Times New Roman" w:hint="eastAsia"/>
          <w:spacing w:val="0"/>
          <w:kern w:val="0"/>
          <w:sz w:val="44"/>
          <w:szCs w:val="44"/>
        </w:rPr>
        <w:t>选手报名表</w:t>
      </w:r>
    </w:p>
    <w:p w14:paraId="6668BCCA" w14:textId="77777777" w:rsidR="00703C86" w:rsidRPr="0000321A" w:rsidRDefault="00703C86" w:rsidP="00703C86">
      <w:pPr>
        <w:suppressAutoHyphens/>
        <w:spacing w:line="560" w:lineRule="exact"/>
        <w:jc w:val="left"/>
        <w:rPr>
          <w:rFonts w:ascii="Times New Roman" w:eastAsia="方正仿宋_GBK" w:hAnsi="Times New Roman" w:cs="Times New Roman"/>
          <w:spacing w:val="0"/>
          <w:kern w:val="0"/>
          <w:sz w:val="24"/>
          <w:szCs w:val="24"/>
        </w:rPr>
      </w:pPr>
      <w:r w:rsidRPr="0000321A">
        <w:rPr>
          <w:rFonts w:ascii="Times New Roman" w:eastAsia="方正仿宋_GBK" w:hAnsi="Times New Roman" w:cs="Times New Roman"/>
          <w:spacing w:val="0"/>
          <w:kern w:val="0"/>
          <w:sz w:val="24"/>
          <w:szCs w:val="24"/>
        </w:rPr>
        <w:t>填报时间：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73"/>
        <w:gridCol w:w="415"/>
        <w:gridCol w:w="415"/>
        <w:gridCol w:w="481"/>
        <w:gridCol w:w="378"/>
        <w:gridCol w:w="272"/>
        <w:gridCol w:w="143"/>
        <w:gridCol w:w="414"/>
        <w:gridCol w:w="415"/>
        <w:gridCol w:w="79"/>
        <w:gridCol w:w="336"/>
        <w:gridCol w:w="235"/>
        <w:gridCol w:w="179"/>
        <w:gridCol w:w="385"/>
        <w:gridCol w:w="30"/>
        <w:gridCol w:w="415"/>
        <w:gridCol w:w="272"/>
        <w:gridCol w:w="142"/>
        <w:gridCol w:w="45"/>
        <w:gridCol w:w="370"/>
        <w:gridCol w:w="415"/>
        <w:gridCol w:w="414"/>
        <w:gridCol w:w="415"/>
        <w:gridCol w:w="385"/>
      </w:tblGrid>
      <w:tr w:rsidR="00703C86" w:rsidRPr="0000321A" w14:paraId="627B07CC" w14:textId="77777777" w:rsidTr="007863A7">
        <w:trPr>
          <w:cantSplit/>
          <w:trHeight w:val="547"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B1F85E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参加赛项</w:t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3608D5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A1B12B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参加身份</w:t>
            </w:r>
          </w:p>
        </w:tc>
        <w:tc>
          <w:tcPr>
            <w:tcW w:w="2039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A963E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 w:hint="eastAsia"/>
                <w:color w:val="7E7E7E"/>
                <w:spacing w:val="0"/>
                <w:kern w:val="0"/>
                <w:sz w:val="24"/>
                <w:szCs w:val="24"/>
              </w:rPr>
              <w:t>（职工</w:t>
            </w:r>
            <w:r w:rsidRPr="0000321A">
              <w:rPr>
                <w:rFonts w:ascii="Times New Roman" w:eastAsia="方正仿宋_GBK" w:hAnsi="Times New Roman" w:cs="Times New Roman" w:hint="eastAsia"/>
                <w:color w:val="7E7E7E"/>
                <w:spacing w:val="0"/>
                <w:kern w:val="0"/>
                <w:sz w:val="24"/>
                <w:szCs w:val="24"/>
              </w:rPr>
              <w:t>/</w:t>
            </w:r>
            <w:r w:rsidRPr="0000321A">
              <w:rPr>
                <w:rFonts w:ascii="Times New Roman" w:eastAsia="方正仿宋_GBK" w:hAnsi="Times New Roman" w:cs="Times New Roman" w:hint="eastAsia"/>
                <w:color w:val="7E7E7E"/>
                <w:spacing w:val="0"/>
                <w:kern w:val="0"/>
                <w:sz w:val="24"/>
                <w:szCs w:val="24"/>
              </w:rPr>
              <w:t>学生）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6A4699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2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寸红底</w:t>
            </w:r>
          </w:p>
          <w:p w14:paraId="54231F77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免冠登记照片</w:t>
            </w:r>
          </w:p>
        </w:tc>
      </w:tr>
      <w:tr w:rsidR="00703C86" w:rsidRPr="0000321A" w14:paraId="375EF8CC" w14:textId="77777777" w:rsidTr="007863A7">
        <w:trPr>
          <w:cantSplit/>
          <w:trHeight w:val="54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08B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DB4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AE0C0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266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071289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523D28A5" w14:textId="77777777" w:rsidTr="007863A7">
        <w:trPr>
          <w:cantSplit/>
          <w:trHeight w:val="553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7AA8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62FD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4339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CE33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397B54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11B89757" w14:textId="77777777" w:rsidTr="007863A7">
        <w:trPr>
          <w:cantSplit/>
          <w:trHeight w:val="337"/>
          <w:jc w:val="center"/>
        </w:trPr>
        <w:tc>
          <w:tcPr>
            <w:tcW w:w="18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27B3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A4C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C98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电话</w:t>
            </w:r>
          </w:p>
          <w:p w14:paraId="32A0D6BF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B38A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991B49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6BA91E76" w14:textId="77777777" w:rsidTr="007863A7">
        <w:trPr>
          <w:cantSplit/>
          <w:trHeight w:val="217"/>
          <w:jc w:val="center"/>
        </w:trPr>
        <w:tc>
          <w:tcPr>
            <w:tcW w:w="18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9395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B710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A512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C8F9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D447C" w14:textId="77777777" w:rsidR="00703C86" w:rsidRPr="0000321A" w:rsidRDefault="00703C86" w:rsidP="007863A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3641A5F1" w14:textId="77777777" w:rsidTr="007863A7">
        <w:trPr>
          <w:cantSplit/>
          <w:trHeight w:val="610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97C4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520A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5472E723" w14:textId="77777777" w:rsidTr="007863A7">
        <w:trPr>
          <w:cantSplit/>
          <w:trHeight w:val="533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E62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D9E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6EAB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D7F8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5B0225FE" w14:textId="77777777" w:rsidTr="007863A7">
        <w:trPr>
          <w:cantSplit/>
          <w:trHeight w:val="584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1C47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C59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AD4A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A04A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F76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D217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B03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40F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EC4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D0E3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4253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2F6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2C7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5A4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34D9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3C6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1D04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231B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6980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7A8CD37D" w14:textId="77777777" w:rsidTr="007863A7">
        <w:trPr>
          <w:cantSplit/>
          <w:trHeight w:val="461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73F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-6"/>
                <w:kern w:val="0"/>
                <w:sz w:val="24"/>
                <w:szCs w:val="24"/>
              </w:rPr>
              <w:t>现职业资格等级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68E4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</w:tc>
      </w:tr>
      <w:tr w:rsidR="00703C86" w:rsidRPr="0000321A" w14:paraId="57270279" w14:textId="77777777" w:rsidTr="007863A7">
        <w:trPr>
          <w:cantSplit/>
          <w:trHeight w:val="461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6E3B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2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7ED0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 w:hint="eastAsia"/>
                <w:color w:val="7E7E7E"/>
                <w:spacing w:val="0"/>
                <w:kern w:val="0"/>
                <w:sz w:val="24"/>
                <w:szCs w:val="24"/>
              </w:rPr>
              <w:t>（职工身份填无）</w:t>
            </w:r>
          </w:p>
        </w:tc>
        <w:tc>
          <w:tcPr>
            <w:tcW w:w="2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BFF0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433E1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 w:hint="eastAsia"/>
                <w:color w:val="7E7E7E"/>
                <w:spacing w:val="0"/>
                <w:kern w:val="0"/>
                <w:sz w:val="24"/>
                <w:szCs w:val="24"/>
              </w:rPr>
              <w:t>（职工身份填无）</w:t>
            </w:r>
          </w:p>
        </w:tc>
      </w:tr>
      <w:tr w:rsidR="00703C86" w:rsidRPr="0000321A" w14:paraId="52974122" w14:textId="77777777" w:rsidTr="007863A7">
        <w:trPr>
          <w:cantSplit/>
          <w:trHeight w:val="2124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BD98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选手所在</w:t>
            </w:r>
          </w:p>
          <w:p w14:paraId="47F4175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FEAA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  <w:p w14:paraId="1B4ABDAD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公章：</w:t>
            </w:r>
          </w:p>
          <w:p w14:paraId="1D5B4C9F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ind w:firstLineChars="1000" w:firstLine="2400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年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月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日</w:t>
            </w:r>
          </w:p>
        </w:tc>
      </w:tr>
      <w:tr w:rsidR="00703C86" w:rsidRPr="0000321A" w14:paraId="2527489A" w14:textId="77777777" w:rsidTr="007863A7">
        <w:trPr>
          <w:cantSplit/>
          <w:trHeight w:val="2287"/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AA993C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竞赛</w:t>
            </w:r>
          </w:p>
          <w:p w14:paraId="1EC54B25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执委会</w:t>
            </w:r>
          </w:p>
          <w:p w14:paraId="11E094B3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54ABA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</w:p>
          <w:p w14:paraId="1900A826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公章：</w:t>
            </w:r>
          </w:p>
          <w:p w14:paraId="493F86E8" w14:textId="77777777" w:rsidR="00703C86" w:rsidRPr="0000321A" w:rsidRDefault="00703C86" w:rsidP="007863A7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              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年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月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 xml:space="preserve">    </w:t>
            </w:r>
            <w:r w:rsidRPr="0000321A">
              <w:rPr>
                <w:rFonts w:ascii="Times New Roman" w:eastAsia="方正仿宋_GBK" w:hAnsi="Times New Roman" w:cs="Times New Roman"/>
                <w:spacing w:val="0"/>
                <w:kern w:val="0"/>
                <w:sz w:val="24"/>
                <w:szCs w:val="24"/>
              </w:rPr>
              <w:t>日</w:t>
            </w:r>
          </w:p>
        </w:tc>
      </w:tr>
    </w:tbl>
    <w:p w14:paraId="3E666355" w14:textId="77777777" w:rsidR="00315581" w:rsidRDefault="00315581" w:rsidP="00703C86"/>
    <w:sectPr w:rsidR="0031558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35B" w14:textId="77777777" w:rsidR="0000321A" w:rsidRPr="00811EA2" w:rsidRDefault="00703C86">
    <w:pPr>
      <w:pStyle w:val="a3"/>
      <w:jc w:val="center"/>
      <w:rPr>
        <w:sz w:val="22"/>
        <w:szCs w:val="22"/>
      </w:rPr>
    </w:pPr>
    <w:r w:rsidRPr="00811EA2">
      <w:rPr>
        <w:sz w:val="22"/>
        <w:szCs w:val="22"/>
      </w:rPr>
      <w:fldChar w:fldCharType="begin"/>
    </w:r>
    <w:r w:rsidRPr="00811EA2">
      <w:rPr>
        <w:sz w:val="22"/>
        <w:szCs w:val="22"/>
      </w:rPr>
      <w:instrText>PAGE   \* MERGEFORMAT</w:instrText>
    </w:r>
    <w:r w:rsidRPr="00811EA2">
      <w:rPr>
        <w:sz w:val="22"/>
        <w:szCs w:val="22"/>
      </w:rPr>
      <w:fldChar w:fldCharType="separate"/>
    </w:r>
    <w:r w:rsidRPr="00811EA2">
      <w:rPr>
        <w:sz w:val="22"/>
        <w:szCs w:val="22"/>
        <w:lang w:val="zh-CN"/>
      </w:rPr>
      <w:t>2</w:t>
    </w:r>
    <w:r w:rsidRPr="00811EA2">
      <w:rPr>
        <w:sz w:val="22"/>
        <w:szCs w:val="22"/>
      </w:rPr>
      <w:fldChar w:fldCharType="end"/>
    </w:r>
  </w:p>
  <w:p w14:paraId="59F436D3" w14:textId="77777777" w:rsidR="0000321A" w:rsidRPr="0096162C" w:rsidRDefault="00703C86" w:rsidP="009616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86"/>
    <w:rsid w:val="00315581"/>
    <w:rsid w:val="007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C1C9"/>
  <w15:chartTrackingRefBased/>
  <w15:docId w15:val="{2F13B7BC-1C96-4CF0-BE9A-DBE68D4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86"/>
    <w:pPr>
      <w:widowControl w:val="0"/>
      <w:jc w:val="both"/>
    </w:pPr>
    <w:rPr>
      <w:rFonts w:ascii="宋体" w:eastAsia="宋体" w:hAnsi="宋体" w:cs="宋体"/>
      <w:spacing w:val="4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03C86"/>
    <w:rPr>
      <w:rFonts w:ascii="宋体" w:eastAsia="宋体" w:hAnsi="宋体" w:cs="宋体"/>
      <w:spacing w:val="4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万凯</dc:creator>
  <cp:keywords/>
  <dc:description/>
  <cp:lastModifiedBy>万凯</cp:lastModifiedBy>
  <cp:revision>1</cp:revision>
  <dcterms:created xsi:type="dcterms:W3CDTF">2024-09-11T08:18:00Z</dcterms:created>
  <dcterms:modified xsi:type="dcterms:W3CDTF">2024-09-11T08:18:00Z</dcterms:modified>
</cp:coreProperties>
</file>